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1253" w14:textId="77777777" w:rsidR="0056631C" w:rsidRDefault="00C27F90">
      <w:pPr>
        <w:pStyle w:val="BodyText"/>
        <w:ind w:left="2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780C4F" wp14:editId="357D04F9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DC88" w14:textId="77777777" w:rsidR="0056631C" w:rsidRDefault="00C27F90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1CB33A34" w14:textId="17958F19" w:rsidR="0056631C" w:rsidRDefault="00C27F90">
      <w:pPr>
        <w:tabs>
          <w:tab w:val="left" w:pos="3116"/>
          <w:tab w:val="left" w:pos="5997"/>
        </w:tabs>
        <w:spacing w:before="119" w:line="355" w:lineRule="auto"/>
        <w:ind w:left="235" w:right="1690"/>
        <w:rPr>
          <w:b/>
        </w:rPr>
      </w:pPr>
      <w:r>
        <w:rPr>
          <w:b/>
        </w:rPr>
        <w:t>Date of Assessment:</w:t>
      </w:r>
      <w:r>
        <w:rPr>
          <w:b/>
        </w:rPr>
        <w:tab/>
      </w:r>
      <w:r w:rsidR="00CF7505">
        <w:rPr>
          <w:b/>
          <w:spacing w:val="-2"/>
        </w:rPr>
        <w:t>24.</w:t>
      </w:r>
      <w:r w:rsidR="003408B0">
        <w:rPr>
          <w:b/>
          <w:spacing w:val="-2"/>
        </w:rPr>
        <w:t>09.</w:t>
      </w:r>
      <w:r w:rsidR="00CF7505">
        <w:rPr>
          <w:b/>
          <w:spacing w:val="-2"/>
        </w:rPr>
        <w:t>2</w:t>
      </w:r>
      <w:r w:rsidR="003408B0">
        <w:rPr>
          <w:b/>
          <w:spacing w:val="-2"/>
        </w:rPr>
        <w:t>4</w:t>
      </w:r>
      <w:r>
        <w:rPr>
          <w:b/>
        </w:rPr>
        <w:tab/>
        <w:t>Assessment</w:t>
      </w:r>
      <w:r>
        <w:rPr>
          <w:b/>
          <w:spacing w:val="-9"/>
        </w:rPr>
        <w:t xml:space="preserve"> </w:t>
      </w:r>
      <w:r>
        <w:rPr>
          <w:b/>
        </w:rPr>
        <w:t>No:</w:t>
      </w:r>
      <w:r>
        <w:rPr>
          <w:b/>
          <w:spacing w:val="-7"/>
        </w:rPr>
        <w:t xml:space="preserve"> </w:t>
      </w:r>
      <w:r>
        <w:rPr>
          <w:b/>
        </w:rPr>
        <w:t>CA</w:t>
      </w:r>
      <w:r>
        <w:rPr>
          <w:b/>
          <w:spacing w:val="-12"/>
        </w:rPr>
        <w:t xml:space="preserve"> </w:t>
      </w:r>
      <w:r>
        <w:rPr>
          <w:b/>
        </w:rPr>
        <w:t>02 Assessor</w:t>
      </w:r>
      <w:r w:rsidR="00E0345A">
        <w:rPr>
          <w:b/>
        </w:rPr>
        <w:t>: Daniel Looney</w:t>
      </w:r>
    </w:p>
    <w:p w14:paraId="22CCACD7" w14:textId="6B4FA7FA" w:rsidR="0056631C" w:rsidRDefault="00C27F90">
      <w:pPr>
        <w:pStyle w:val="BodyText"/>
        <w:tabs>
          <w:tab w:val="left" w:pos="4576"/>
          <w:tab w:val="left" w:pos="5871"/>
          <w:tab w:val="left" w:pos="7202"/>
        </w:tabs>
        <w:spacing w:line="249" w:lineRule="exact"/>
        <w:ind w:left="235"/>
      </w:pPr>
      <w:r>
        <w:t>Overall</w:t>
      </w:r>
      <w:r>
        <w:rPr>
          <w:spacing w:val="-8"/>
        </w:rPr>
        <w:t xml:space="preserve"> </w:t>
      </w:r>
      <w:r>
        <w:t>Assessment Rating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r>
        <w:rPr>
          <w:sz w:val="20"/>
        </w:rPr>
        <w:t>[</w:t>
      </w:r>
      <w:r w:rsidR="00CF7505">
        <w:t>√</w:t>
      </w:r>
      <w:r w:rsidR="00CF7505">
        <w:rPr>
          <w:spacing w:val="-6"/>
        </w:rPr>
        <w:t xml:space="preserve"> </w:t>
      </w:r>
      <w:r w:rsidR="00CF7505">
        <w:rPr>
          <w:spacing w:val="-10"/>
        </w:rPr>
        <w:t>]</w:t>
      </w:r>
      <w:r>
        <w:rPr>
          <w:spacing w:val="75"/>
          <w:w w:val="150"/>
          <w:sz w:val="20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r>
        <w:rPr>
          <w:sz w:val="20"/>
        </w:rPr>
        <w:t>[</w:t>
      </w:r>
      <w:r>
        <w:rPr>
          <w:spacing w:val="26"/>
          <w:sz w:val="20"/>
        </w:rPr>
        <w:t xml:space="preserve"> </w:t>
      </w:r>
      <w:r w:rsidR="00CF7505">
        <w:t>√</w:t>
      </w:r>
      <w:r w:rsidR="00CF7505">
        <w:rPr>
          <w:spacing w:val="-6"/>
        </w:rPr>
        <w:t xml:space="preserve"> </w:t>
      </w:r>
      <w:r w:rsidR="00CF7505">
        <w:rPr>
          <w:spacing w:val="-10"/>
        </w:rPr>
        <w:t>]</w:t>
      </w:r>
      <w:r>
        <w:rPr>
          <w:spacing w:val="26"/>
          <w:sz w:val="20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13"/>
        </w:rPr>
        <w:t xml:space="preserve"> </w:t>
      </w:r>
      <w:r>
        <w:rPr>
          <w:spacing w:val="-5"/>
        </w:rPr>
        <w:t>[</w:t>
      </w:r>
      <w:r w:rsidR="009318B2">
        <w:rPr>
          <w:spacing w:val="-5"/>
        </w:rPr>
        <w:t xml:space="preserve">   </w:t>
      </w:r>
      <w:r>
        <w:rPr>
          <w:spacing w:val="-5"/>
        </w:rPr>
        <w:t>]</w:t>
      </w:r>
      <w:r>
        <w:tab/>
        <w:t>High</w:t>
      </w:r>
      <w:r>
        <w:rPr>
          <w:spacing w:val="-3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210F86AE" w14:textId="77777777" w:rsidR="0056631C" w:rsidRDefault="0056631C">
      <w:pPr>
        <w:pStyle w:val="BodyText"/>
        <w:rPr>
          <w:sz w:val="20"/>
        </w:rPr>
      </w:pPr>
    </w:p>
    <w:p w14:paraId="6BAE7B21" w14:textId="77777777" w:rsidR="0056631C" w:rsidRDefault="0056631C">
      <w:pPr>
        <w:pStyle w:val="BodyText"/>
        <w:spacing w:before="7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56631C" w14:paraId="4471F47A" w14:textId="77777777">
        <w:trPr>
          <w:trHeight w:val="349"/>
        </w:trPr>
        <w:tc>
          <w:tcPr>
            <w:tcW w:w="4934" w:type="dxa"/>
            <w:gridSpan w:val="11"/>
          </w:tcPr>
          <w:p w14:paraId="1FB68A7D" w14:textId="77777777" w:rsidR="0056631C" w:rsidRDefault="00C27F90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Cleaner</w:t>
            </w:r>
          </w:p>
        </w:tc>
        <w:tc>
          <w:tcPr>
            <w:tcW w:w="4936" w:type="dxa"/>
            <w:gridSpan w:val="10"/>
          </w:tcPr>
          <w:p w14:paraId="38EBADA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2713FAB8" w14:textId="77777777">
        <w:trPr>
          <w:trHeight w:val="349"/>
        </w:trPr>
        <w:tc>
          <w:tcPr>
            <w:tcW w:w="2665" w:type="dxa"/>
            <w:gridSpan w:val="4"/>
          </w:tcPr>
          <w:p w14:paraId="62BCBC1E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7D89B5E5" w14:textId="3A42DBA5" w:rsidR="0056631C" w:rsidRDefault="00C27F90">
            <w:pPr>
              <w:pStyle w:val="TableParagraph"/>
              <w:tabs>
                <w:tab w:val="left" w:pos="1082"/>
                <w:tab w:val="left" w:pos="2407"/>
                <w:tab w:val="left" w:pos="2738"/>
                <w:tab w:val="left" w:pos="4093"/>
                <w:tab w:val="left" w:pos="4428"/>
                <w:tab w:val="left" w:pos="5581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F7505">
              <w:t>√</w:t>
            </w:r>
            <w:r w:rsidR="00CF7505">
              <w:rPr>
                <w:spacing w:val="-6"/>
              </w:rPr>
              <w:t xml:space="preserve"> </w:t>
            </w:r>
            <w:r w:rsidR="00CF7505">
              <w:rPr>
                <w:spacing w:val="-10"/>
              </w:rPr>
              <w:t>]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Colleagues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CF7505">
              <w:t>√</w:t>
            </w:r>
            <w:r w:rsidR="00CF7505">
              <w:rPr>
                <w:spacing w:val="-6"/>
              </w:rPr>
              <w:t xml:space="preserve"> </w:t>
            </w:r>
            <w:r w:rsidR="00CF7505">
              <w:rPr>
                <w:spacing w:val="-1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56631C" w14:paraId="699EB998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4486274E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167F6972" w14:textId="77777777">
        <w:trPr>
          <w:trHeight w:val="580"/>
        </w:trPr>
        <w:tc>
          <w:tcPr>
            <w:tcW w:w="3091" w:type="dxa"/>
            <w:gridSpan w:val="5"/>
          </w:tcPr>
          <w:p w14:paraId="0942E965" w14:textId="77777777" w:rsidR="0056631C" w:rsidRDefault="00C27F90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67006DC1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H1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Hard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Surface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56631C" w14:paraId="15FAC790" w14:textId="77777777">
        <w:trPr>
          <w:trHeight w:val="930"/>
        </w:trPr>
        <w:tc>
          <w:tcPr>
            <w:tcW w:w="3091" w:type="dxa"/>
            <w:gridSpan w:val="5"/>
          </w:tcPr>
          <w:p w14:paraId="30FCF635" w14:textId="77777777" w:rsidR="0056631C" w:rsidRDefault="00C27F90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37E2724" w14:textId="77777777" w:rsidR="0056631C" w:rsidRDefault="00C27F90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49B092C1" w14:textId="77777777" w:rsidR="0056631C" w:rsidRDefault="00C27F90">
            <w:pPr>
              <w:pStyle w:val="TableParagraph"/>
              <w:spacing w:before="101" w:line="230" w:lineRule="atLeast"/>
              <w:ind w:left="109" w:right="170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Regis. West Sussex. PO 22 9OU United Kingdom</w:t>
            </w:r>
          </w:p>
        </w:tc>
      </w:tr>
      <w:tr w:rsidR="0056631C" w14:paraId="1B42D4A9" w14:textId="77777777">
        <w:trPr>
          <w:trHeight w:val="350"/>
        </w:trPr>
        <w:tc>
          <w:tcPr>
            <w:tcW w:w="3091" w:type="dxa"/>
            <w:gridSpan w:val="5"/>
          </w:tcPr>
          <w:p w14:paraId="50C6A3CC" w14:textId="0AC94B71" w:rsidR="0056631C" w:rsidRPr="00CF7505" w:rsidRDefault="00CF7505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 w:rsidRPr="00CF7505">
              <w:rPr>
                <w:b/>
                <w:sz w:val="20"/>
              </w:rPr>
              <w:t>SDS Version:</w:t>
            </w:r>
          </w:p>
        </w:tc>
        <w:tc>
          <w:tcPr>
            <w:tcW w:w="6779" w:type="dxa"/>
            <w:gridSpan w:val="16"/>
          </w:tcPr>
          <w:p w14:paraId="6F86A3B2" w14:textId="134A2CA5" w:rsidR="0056631C" w:rsidRPr="00CF7505" w:rsidRDefault="00CF7505">
            <w:pPr>
              <w:pStyle w:val="TableParagraph"/>
              <w:rPr>
                <w:sz w:val="18"/>
              </w:rPr>
            </w:pPr>
            <w:r w:rsidRPr="00CF7505">
              <w:rPr>
                <w:sz w:val="18"/>
              </w:rPr>
              <w:t>11.6</w:t>
            </w:r>
          </w:p>
        </w:tc>
      </w:tr>
      <w:tr w:rsidR="0056631C" w14:paraId="3AF785C6" w14:textId="77777777">
        <w:trPr>
          <w:trHeight w:val="349"/>
        </w:trPr>
        <w:tc>
          <w:tcPr>
            <w:tcW w:w="3091" w:type="dxa"/>
            <w:gridSpan w:val="5"/>
          </w:tcPr>
          <w:p w14:paraId="6DE50792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06606461" w14:textId="77777777" w:rsidR="0056631C" w:rsidRDefault="00C27F90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56631C" w14:paraId="5F614992" w14:textId="77777777">
        <w:trPr>
          <w:trHeight w:val="349"/>
        </w:trPr>
        <w:tc>
          <w:tcPr>
            <w:tcW w:w="3091" w:type="dxa"/>
            <w:gridSpan w:val="5"/>
          </w:tcPr>
          <w:p w14:paraId="44D3E109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0F6CE386" w14:textId="71BB1C7F" w:rsidR="0056631C" w:rsidRDefault="00C27F90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CF7505">
              <w:t>√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56631C" w14:paraId="64D24390" w14:textId="77777777">
        <w:trPr>
          <w:trHeight w:val="349"/>
        </w:trPr>
        <w:tc>
          <w:tcPr>
            <w:tcW w:w="3091" w:type="dxa"/>
            <w:gridSpan w:val="5"/>
          </w:tcPr>
          <w:p w14:paraId="3250413A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4BE32A15" w14:textId="77777777" w:rsidR="0056631C" w:rsidRDefault="00C27F90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Blue</w:t>
            </w:r>
          </w:p>
        </w:tc>
      </w:tr>
      <w:tr w:rsidR="0056631C" w14:paraId="164D2513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7176E6A4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97B2107" w14:textId="77777777" w:rsidR="0056631C" w:rsidRDefault="00C27F90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03AF08B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6CED77F1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D1F4C3D" w14:textId="77777777" w:rsidR="0056631C" w:rsidRDefault="00C27F90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64BCAB61" w14:textId="77777777" w:rsidR="0056631C" w:rsidRDefault="00C27F9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3507A5BF" w14:textId="77777777" w:rsidR="0056631C" w:rsidRDefault="00C27F90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016E4D62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7F9B5687" w14:textId="77777777" w:rsidR="0056631C" w:rsidRDefault="00C27F90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5538683" w14:textId="77777777" w:rsidR="0056631C" w:rsidRDefault="00C27F90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705C0C34" w14:textId="77777777" w:rsidR="0056631C" w:rsidRDefault="00C27F90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56631C" w14:paraId="04FE084C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2893F8E2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4FBFCBAB" w14:textId="77777777" w:rsidR="0056631C" w:rsidRDefault="00C27F9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BF5499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5C152A54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3305B7C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7D67156A" w14:textId="77777777" w:rsidR="0056631C" w:rsidRDefault="0056631C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76AD8D73" w14:textId="32413577" w:rsidR="0056631C" w:rsidRDefault="00CF7505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7B185E0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70DCFA8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6883025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747A2D77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2090F7AB" w14:textId="77777777" w:rsidR="0056631C" w:rsidRDefault="00C27F90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56631C" w14:paraId="601FB53D" w14:textId="77777777">
        <w:trPr>
          <w:trHeight w:val="107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E2F1FFA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62F5" w14:textId="77777777" w:rsidR="0056631C" w:rsidRDefault="00C27F9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3488DF" wp14:editId="32738045">
                  <wp:extent cx="463645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45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020" w14:textId="77777777" w:rsidR="0056631C" w:rsidRDefault="00C27F9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0CA5D2" wp14:editId="44421918">
                  <wp:extent cx="499203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03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4A2" w14:textId="77777777" w:rsidR="0056631C" w:rsidRDefault="00C27F9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C98336" wp14:editId="6BBB921F">
                  <wp:extent cx="517947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47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22E" w14:textId="77777777" w:rsidR="0056631C" w:rsidRDefault="00C27F9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E1917F" wp14:editId="09976DB6">
                  <wp:extent cx="50825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4C5" w14:textId="77777777" w:rsidR="0056631C" w:rsidRDefault="00C27F9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897EA" wp14:editId="0EC8B9B6">
                  <wp:extent cx="472706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06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2D0A" w14:textId="77777777" w:rsidR="0056631C" w:rsidRDefault="00C27F9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893C74" wp14:editId="3CE116F7">
                  <wp:extent cx="481106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06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972" w14:textId="77777777" w:rsidR="0056631C" w:rsidRDefault="00C27F9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ADFFE" wp14:editId="47AFDA15">
                  <wp:extent cx="472068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8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8D2" w14:textId="77777777" w:rsidR="0056631C" w:rsidRDefault="00C27F90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E240E" wp14:editId="10CA116B">
                  <wp:extent cx="45395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B65" w14:textId="77777777" w:rsidR="0056631C" w:rsidRDefault="00C27F9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AF1AA" wp14:editId="45E5DEA6">
                  <wp:extent cx="472068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8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7BD9C3E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4DBE829A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B78C046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127A" w14:textId="77777777" w:rsidR="0056631C" w:rsidRDefault="00C27F90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C05" w14:textId="77777777" w:rsidR="0056631C" w:rsidRDefault="00C27F90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A0B" w14:textId="77777777" w:rsidR="0056631C" w:rsidRDefault="00C27F90">
            <w:pPr>
              <w:pStyle w:val="TableParagraph"/>
              <w:spacing w:before="2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8AFA" w14:textId="77777777" w:rsidR="0056631C" w:rsidRDefault="00C27F90">
            <w:pPr>
              <w:pStyle w:val="TableParagraph"/>
              <w:spacing w:before="2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47CD" w14:textId="77777777" w:rsidR="0056631C" w:rsidRDefault="00C27F90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90A" w14:textId="77777777" w:rsidR="0056631C" w:rsidRDefault="00C27F90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F1B" w14:textId="77777777" w:rsidR="0056631C" w:rsidRDefault="00C27F90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CFF" w14:textId="77777777" w:rsidR="0056631C" w:rsidRDefault="00C27F90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27A" w14:textId="77777777" w:rsidR="0056631C" w:rsidRDefault="00C27F90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BD822DF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4FAF8454" w14:textId="77777777">
        <w:trPr>
          <w:trHeight w:val="476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20A533A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BA4741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4C896B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408AA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1374F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B1B3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CF237B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1091C" w14:textId="2B84EC58" w:rsidR="0056631C" w:rsidRDefault="00CF7505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778C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20D18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03D032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0CDD6DD3" w14:textId="77777777">
        <w:trPr>
          <w:trHeight w:val="447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1B746016" w14:textId="77777777" w:rsidR="0056631C" w:rsidRDefault="00C27F90"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5A96F01A" w14:textId="77777777" w:rsidR="0056631C" w:rsidRDefault="00C27F9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B85F38E" w14:textId="3AA5C5C9" w:rsidR="0056631C" w:rsidRPr="00CF7505" w:rsidRDefault="00CF7505">
            <w:pPr>
              <w:pStyle w:val="TableParagraph"/>
              <w:rPr>
                <w:sz w:val="18"/>
              </w:rPr>
            </w:pPr>
            <w:r w:rsidRPr="00CF7505">
              <w:rPr>
                <w:sz w:val="18"/>
              </w:rPr>
              <w:t>None specified</w:t>
            </w:r>
          </w:p>
        </w:tc>
      </w:tr>
      <w:tr w:rsidR="0056631C" w14:paraId="021B8EB7" w14:textId="77777777">
        <w:trPr>
          <w:trHeight w:val="580"/>
        </w:trPr>
        <w:tc>
          <w:tcPr>
            <w:tcW w:w="3232" w:type="dxa"/>
            <w:gridSpan w:val="6"/>
          </w:tcPr>
          <w:p w14:paraId="25CAE609" w14:textId="77777777" w:rsidR="0056631C" w:rsidRDefault="00C27F90">
            <w:pPr>
              <w:pStyle w:val="TableParagraph"/>
              <w:spacing w:before="124"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73E7AB74" w14:textId="77777777" w:rsidR="0056631C" w:rsidRDefault="00C27F9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19A96639" w14:textId="77777777" w:rsidR="0056631C" w:rsidRDefault="00C27F90">
            <w:pPr>
              <w:pStyle w:val="TableParagraph"/>
              <w:spacing w:before="4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2C34D89" w14:textId="77777777" w:rsidR="0056631C" w:rsidRDefault="00C27F90">
            <w:pPr>
              <w:pStyle w:val="TableParagraph"/>
              <w:spacing w:before="4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6982366A" w14:textId="77777777" w:rsidR="0056631C" w:rsidRDefault="00C27F90">
            <w:pPr>
              <w:pStyle w:val="TableParagraph"/>
              <w:spacing w:before="8" w:line="235" w:lineRule="auto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436E82CF" w14:textId="77777777" w:rsidR="0056631C" w:rsidRDefault="00C27F90">
            <w:pPr>
              <w:pStyle w:val="TableParagraph"/>
              <w:spacing w:before="4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019D142C" w14:textId="77777777" w:rsidR="0056631C" w:rsidRDefault="00C27F90">
            <w:pPr>
              <w:pStyle w:val="TableParagraph"/>
              <w:spacing w:before="4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F7505" w14:paraId="339AF566" w14:textId="77777777">
        <w:trPr>
          <w:trHeight w:val="235"/>
        </w:trPr>
        <w:tc>
          <w:tcPr>
            <w:tcW w:w="3232" w:type="dxa"/>
            <w:gridSpan w:val="6"/>
          </w:tcPr>
          <w:p w14:paraId="763EB4D5" w14:textId="77777777" w:rsidR="00CF7505" w:rsidRDefault="00CF7505" w:rsidP="00CF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5EAC371D" w14:textId="5EFC667F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7" w:type="dxa"/>
            <w:gridSpan w:val="4"/>
          </w:tcPr>
          <w:p w14:paraId="0FCB3C10" w14:textId="57ABCB7D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02CBF434" w14:textId="373F74A4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8" w:type="dxa"/>
            <w:gridSpan w:val="2"/>
          </w:tcPr>
          <w:p w14:paraId="65641FD1" w14:textId="186A765F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9" w:type="dxa"/>
            <w:gridSpan w:val="3"/>
          </w:tcPr>
          <w:p w14:paraId="4D258638" w14:textId="77777777" w:rsidR="00CF7505" w:rsidRDefault="00CF7505" w:rsidP="00CF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55201975" w14:textId="77777777">
        <w:trPr>
          <w:trHeight w:val="460"/>
        </w:trPr>
        <w:tc>
          <w:tcPr>
            <w:tcW w:w="3232" w:type="dxa"/>
            <w:gridSpan w:val="6"/>
          </w:tcPr>
          <w:p w14:paraId="5AC528D6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58BC9154" w14:textId="77777777" w:rsidR="0056631C" w:rsidRDefault="00C27F90">
            <w:pPr>
              <w:pStyle w:val="TableParagraph"/>
              <w:spacing w:line="230" w:lineRule="exact"/>
              <w:ind w:left="112" w:right="37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 soil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heel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marks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synthetic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floors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 non-porous surface</w:t>
            </w:r>
          </w:p>
        </w:tc>
      </w:tr>
    </w:tbl>
    <w:p w14:paraId="4B7D8474" w14:textId="77777777" w:rsidR="0056631C" w:rsidRDefault="0056631C">
      <w:pPr>
        <w:pStyle w:val="BodyText"/>
        <w:spacing w:before="1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56631C" w14:paraId="613D9BD5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294F4603" w14:textId="77777777" w:rsidR="0056631C" w:rsidRDefault="00C27F90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56631C" w14:paraId="56C6552B" w14:textId="77777777">
        <w:trPr>
          <w:trHeight w:val="460"/>
        </w:trPr>
        <w:tc>
          <w:tcPr>
            <w:tcW w:w="3285" w:type="dxa"/>
          </w:tcPr>
          <w:p w14:paraId="139023CE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1BBA5F1E" w14:textId="77777777" w:rsidR="0056631C" w:rsidRDefault="00C27F90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57DFCE19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FF28ADF" w14:textId="4366665B" w:rsidR="0056631C" w:rsidRDefault="00C27F9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</w:tbl>
    <w:p w14:paraId="11BE2964" w14:textId="77777777" w:rsidR="0056631C" w:rsidRDefault="0056631C">
      <w:pPr>
        <w:rPr>
          <w:sz w:val="20"/>
        </w:rPr>
        <w:sectPr w:rsidR="0056631C">
          <w:type w:val="continuous"/>
          <w:pgSz w:w="11910" w:h="16840"/>
          <w:pgMar w:top="600" w:right="960" w:bottom="1918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56631C" w14:paraId="08E7EEF5" w14:textId="77777777">
        <w:trPr>
          <w:trHeight w:val="469"/>
        </w:trPr>
        <w:tc>
          <w:tcPr>
            <w:tcW w:w="3290" w:type="dxa"/>
          </w:tcPr>
          <w:p w14:paraId="4746A1D7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7BBB9E00" w14:textId="77777777" w:rsidR="0056631C" w:rsidRDefault="00C27F9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A97197" w14:textId="77777777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6A7796FA" w14:textId="01E75FDA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  <w:tr w:rsidR="0056631C" w14:paraId="1BC30824" w14:textId="77777777">
        <w:trPr>
          <w:trHeight w:val="460"/>
        </w:trPr>
        <w:tc>
          <w:tcPr>
            <w:tcW w:w="3290" w:type="dxa"/>
          </w:tcPr>
          <w:p w14:paraId="44C6E354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D0BDB72" w14:textId="77777777" w:rsidR="0056631C" w:rsidRDefault="00C27F90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AEE544A" w14:textId="77777777" w:rsidR="0056631C" w:rsidRDefault="00C27F9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4249DB5" w14:textId="64B633F0" w:rsidR="0056631C" w:rsidRDefault="00C27F9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  <w:tr w:rsidR="0056631C" w14:paraId="0FAC52E1" w14:textId="77777777">
        <w:trPr>
          <w:trHeight w:val="690"/>
        </w:trPr>
        <w:tc>
          <w:tcPr>
            <w:tcW w:w="3290" w:type="dxa"/>
          </w:tcPr>
          <w:p w14:paraId="241C0953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29E6A20" w14:textId="77777777" w:rsidR="0056631C" w:rsidRDefault="00C27F9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725A3792" w14:textId="5F67EBFF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  <w:tc>
          <w:tcPr>
            <w:tcW w:w="1641" w:type="dxa"/>
            <w:gridSpan w:val="2"/>
          </w:tcPr>
          <w:p w14:paraId="0A12D61A" w14:textId="77777777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56631C" w14:paraId="3E97A8EB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60F43463" w14:textId="77777777" w:rsidR="0056631C" w:rsidRDefault="00C27F9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138AB214" w14:textId="77777777" w:rsidR="0056631C" w:rsidRDefault="00C27F9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4ADE6343" w14:textId="77777777" w:rsidR="0056631C" w:rsidRDefault="00C27F90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5092CB71" w14:textId="77777777" w:rsidR="0056631C" w:rsidRDefault="00C27F9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2A93A08B" w14:textId="77777777" w:rsidR="0056631C" w:rsidRDefault="00C27F9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7C82BCF3" w14:textId="77777777" w:rsidR="0056631C" w:rsidRDefault="00C27F9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56631C" w14:paraId="2C1CD76A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5B3815C3" w14:textId="77777777" w:rsidR="0056631C" w:rsidRDefault="00C27F9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11A7C43E" w14:textId="77777777" w:rsidR="0056631C" w:rsidRDefault="0056631C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C202F4D" w14:textId="30D582BC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29C38054" w14:textId="0A052BC2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C1EEACF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922EE4D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358F9DEE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980D65F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0EACE4B0" w14:textId="77777777" w:rsidR="0056631C" w:rsidRDefault="00C27F9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19CDF62D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0D69E5B5" w14:textId="77777777" w:rsidR="0056631C" w:rsidRDefault="00C27F9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329DFD90" w14:textId="77777777" w:rsidR="0056631C" w:rsidRDefault="00C27F9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7215489D" w14:textId="77777777" w:rsidR="0056631C" w:rsidRDefault="00C27F90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56631C" w14:paraId="3E2B370B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61AA86B4" w14:textId="77777777" w:rsidR="0056631C" w:rsidRDefault="00C27F9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65FEA006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44DF0F3" w14:textId="3DFB2C74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6D219442" w14:textId="69C1F77B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3C419D17" w14:textId="5140229E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C345199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57A8EBD8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333B1528" w14:textId="77777777" w:rsidR="0056631C" w:rsidRPr="00594CF0" w:rsidRDefault="00C27F90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>above:</w:t>
            </w:r>
            <w:r w:rsidR="00594CF0" w:rsidRPr="00594CF0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1AEB8062" w14:textId="415F0A22" w:rsidR="00594CF0" w:rsidRPr="00594CF0" w:rsidRDefault="00594CF0">
            <w:pPr>
              <w:pStyle w:val="TableParagraph"/>
              <w:spacing w:line="229" w:lineRule="exact"/>
              <w:ind w:left="112"/>
              <w:rPr>
                <w:bCs/>
                <w:sz w:val="20"/>
                <w:szCs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066C98CF" w14:textId="77777777" w:rsidR="0056631C" w:rsidRDefault="00C27F9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E9B629E" wp14:editId="088A0DCA">
                <wp:simplePos x="0" y="0"/>
                <wp:positionH relativeFrom="page">
                  <wp:posOffset>601249</wp:posOffset>
                </wp:positionH>
                <wp:positionV relativeFrom="page">
                  <wp:posOffset>3695178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D0151" w14:textId="77777777" w:rsidR="0056631C" w:rsidRDefault="00C27F9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87316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340F5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1852" y="957109"/>
                            <a:ext cx="1178378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81305" w14:textId="2C358681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F750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F7505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75236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15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CC4B5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4C23E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5C81A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2E6A67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06E71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323921" y="1814317"/>
                            <a:ext cx="841629" cy="143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5CD9F" w14:textId="60235A41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CF750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F7505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9B629E" id="Group 11" o:spid="_x0000_s1026" style="position:absolute;margin-left:47.35pt;margin-top:290.95pt;width:493.65pt;height:154.15pt;z-index:15728640;mso-wrap-distance-left:0;mso-wrap-distance-right:0;mso-position-horizontal-relative:page;mso-position-vertical-relative:page;mso-width-relative:margin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7D0151" w14:textId="77777777" w:rsidR="0056631C" w:rsidRDefault="00C27F9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B87316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40340F5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18;top:9571;width:11784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B81305" w14:textId="2C358681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F7505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F7505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375236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1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6CC4B5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814C23E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F5C81A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12E6A67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F706E71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3239;top:18143;width:84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35CD9F" w14:textId="60235A41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CF7505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F7505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F2F00CA" w14:textId="77777777" w:rsidR="0056631C" w:rsidRDefault="0056631C">
      <w:pPr>
        <w:pStyle w:val="BodyText"/>
        <w:rPr>
          <w:sz w:val="20"/>
        </w:rPr>
      </w:pPr>
    </w:p>
    <w:p w14:paraId="193DF2B8" w14:textId="77777777" w:rsidR="0056631C" w:rsidRDefault="0056631C">
      <w:pPr>
        <w:pStyle w:val="BodyText"/>
        <w:rPr>
          <w:sz w:val="20"/>
        </w:rPr>
      </w:pPr>
    </w:p>
    <w:p w14:paraId="78952C32" w14:textId="77777777" w:rsidR="0056631C" w:rsidRDefault="0056631C">
      <w:pPr>
        <w:pStyle w:val="BodyText"/>
        <w:rPr>
          <w:sz w:val="20"/>
        </w:rPr>
      </w:pPr>
    </w:p>
    <w:p w14:paraId="0DCD7294" w14:textId="77777777" w:rsidR="0056631C" w:rsidRDefault="0056631C">
      <w:pPr>
        <w:pStyle w:val="BodyText"/>
        <w:rPr>
          <w:sz w:val="20"/>
        </w:rPr>
      </w:pPr>
    </w:p>
    <w:p w14:paraId="1DB14759" w14:textId="77777777" w:rsidR="0056631C" w:rsidRDefault="0056631C">
      <w:pPr>
        <w:pStyle w:val="BodyText"/>
        <w:rPr>
          <w:sz w:val="20"/>
        </w:rPr>
      </w:pPr>
    </w:p>
    <w:p w14:paraId="350AE1EC" w14:textId="77777777" w:rsidR="0056631C" w:rsidRDefault="0056631C">
      <w:pPr>
        <w:pStyle w:val="BodyText"/>
        <w:rPr>
          <w:sz w:val="20"/>
        </w:rPr>
      </w:pPr>
    </w:p>
    <w:p w14:paraId="7D89E43C" w14:textId="77777777" w:rsidR="0056631C" w:rsidRDefault="0056631C">
      <w:pPr>
        <w:pStyle w:val="BodyText"/>
        <w:rPr>
          <w:sz w:val="20"/>
        </w:rPr>
      </w:pPr>
    </w:p>
    <w:p w14:paraId="2E05D945" w14:textId="77777777" w:rsidR="0056631C" w:rsidRDefault="0056631C">
      <w:pPr>
        <w:pStyle w:val="BodyText"/>
        <w:rPr>
          <w:sz w:val="20"/>
        </w:rPr>
      </w:pPr>
    </w:p>
    <w:p w14:paraId="316CEF21" w14:textId="77777777" w:rsidR="0056631C" w:rsidRDefault="0056631C">
      <w:pPr>
        <w:pStyle w:val="BodyText"/>
        <w:rPr>
          <w:sz w:val="20"/>
        </w:rPr>
      </w:pPr>
    </w:p>
    <w:p w14:paraId="3B1E8E45" w14:textId="77777777" w:rsidR="0056631C" w:rsidRDefault="0056631C">
      <w:pPr>
        <w:pStyle w:val="BodyText"/>
        <w:rPr>
          <w:sz w:val="20"/>
        </w:rPr>
      </w:pPr>
    </w:p>
    <w:p w14:paraId="1E44B945" w14:textId="77777777" w:rsidR="0056631C" w:rsidRDefault="0056631C">
      <w:pPr>
        <w:pStyle w:val="BodyText"/>
        <w:rPr>
          <w:sz w:val="20"/>
        </w:rPr>
      </w:pPr>
    </w:p>
    <w:p w14:paraId="4D845B7D" w14:textId="77777777" w:rsidR="0056631C" w:rsidRDefault="0056631C">
      <w:pPr>
        <w:pStyle w:val="BodyText"/>
        <w:spacing w:before="2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56631C" w14:paraId="5D28ECF2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69B6B8ED" w14:textId="77777777" w:rsidR="0056631C" w:rsidRDefault="00C27F90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21E1593B" w14:textId="77777777" w:rsidR="0056631C" w:rsidRDefault="00C27F90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56631C" w14:paraId="4DD1266F" w14:textId="77777777">
        <w:trPr>
          <w:trHeight w:val="349"/>
        </w:trPr>
        <w:tc>
          <w:tcPr>
            <w:tcW w:w="4717" w:type="dxa"/>
            <w:gridSpan w:val="3"/>
          </w:tcPr>
          <w:p w14:paraId="0616E8D1" w14:textId="0F53236F" w:rsidR="0056631C" w:rsidRPr="00CF7505" w:rsidRDefault="00CF7505" w:rsidP="00CF7505">
            <w:pPr>
              <w:pStyle w:val="TableParagraph"/>
              <w:tabs>
                <w:tab w:val="left" w:pos="3965"/>
              </w:tabs>
              <w:rPr>
                <w:sz w:val="20"/>
              </w:rPr>
            </w:pPr>
            <w:r w:rsidRPr="00CF7505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37EE58CB" w14:textId="2CFE83E3" w:rsidR="0056631C" w:rsidRPr="00CF7505" w:rsidRDefault="00CF7505">
            <w:pPr>
              <w:pStyle w:val="TableParagraph"/>
              <w:rPr>
                <w:sz w:val="20"/>
              </w:rPr>
            </w:pPr>
            <w:r w:rsidRPr="00CF7505">
              <w:rPr>
                <w:sz w:val="20"/>
              </w:rPr>
              <w:t>Chemical resistant gloves EN 374</w:t>
            </w:r>
          </w:p>
        </w:tc>
      </w:tr>
      <w:tr w:rsidR="0056631C" w14:paraId="22E5D0E1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6BBC3D20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F81D56F" w14:textId="77777777" w:rsidR="0056631C" w:rsidRDefault="00C27F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56631C" w14:paraId="1FD15EC9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658AFB23" w14:textId="77777777" w:rsidR="0056631C" w:rsidRDefault="00C27F90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594CF0" w14:paraId="159DB03C" w14:textId="77777777">
        <w:trPr>
          <w:trHeight w:val="460"/>
        </w:trPr>
        <w:tc>
          <w:tcPr>
            <w:tcW w:w="3655" w:type="dxa"/>
            <w:gridSpan w:val="2"/>
          </w:tcPr>
          <w:p w14:paraId="3E2DFC2B" w14:textId="77777777" w:rsidR="00594CF0" w:rsidRDefault="00594CF0" w:rsidP="00594CF0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052FCB7A" w14:textId="1065140B" w:rsidR="00594CF0" w:rsidRDefault="00594CF0" w:rsidP="00594CF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594CF0" w14:paraId="752B4437" w14:textId="77777777">
        <w:trPr>
          <w:trHeight w:val="691"/>
        </w:trPr>
        <w:tc>
          <w:tcPr>
            <w:tcW w:w="3655" w:type="dxa"/>
            <w:gridSpan w:val="2"/>
          </w:tcPr>
          <w:p w14:paraId="5D7EA804" w14:textId="77777777" w:rsidR="00594CF0" w:rsidRDefault="00594CF0" w:rsidP="00594CF0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14D14FF" w14:textId="3DA0797A" w:rsidR="00594CF0" w:rsidRDefault="00594CF0" w:rsidP="00594CF0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 Rinse skin immediately with plenty of water</w:t>
            </w:r>
            <w:r>
              <w:rPr>
                <w:sz w:val="20"/>
              </w:rPr>
              <w:t xml:space="preserve">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594CF0" w14:paraId="06E615DB" w14:textId="77777777">
        <w:trPr>
          <w:trHeight w:val="460"/>
        </w:trPr>
        <w:tc>
          <w:tcPr>
            <w:tcW w:w="3655" w:type="dxa"/>
            <w:gridSpan w:val="2"/>
          </w:tcPr>
          <w:p w14:paraId="17E4DA0F" w14:textId="77777777" w:rsidR="00594CF0" w:rsidRDefault="00594CF0" w:rsidP="00594CF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18E3077" w14:textId="77777777" w:rsidR="00594CF0" w:rsidRDefault="00594CF0" w:rsidP="00594CF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594CF0" w14:paraId="1F1D5E04" w14:textId="77777777">
        <w:trPr>
          <w:trHeight w:val="455"/>
        </w:trPr>
        <w:tc>
          <w:tcPr>
            <w:tcW w:w="3655" w:type="dxa"/>
            <w:gridSpan w:val="2"/>
          </w:tcPr>
          <w:p w14:paraId="43E1371E" w14:textId="77777777" w:rsidR="00594CF0" w:rsidRDefault="00594CF0" w:rsidP="00594CF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320C5B75" w14:textId="20F4B31A" w:rsidR="00594CF0" w:rsidRDefault="00594CF0" w:rsidP="00594CF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Seek medical attention. Do not induce vomiting</w:t>
            </w:r>
          </w:p>
        </w:tc>
      </w:tr>
      <w:tr w:rsidR="00594CF0" w14:paraId="2AEC5E02" w14:textId="77777777">
        <w:trPr>
          <w:trHeight w:val="349"/>
        </w:trPr>
        <w:tc>
          <w:tcPr>
            <w:tcW w:w="3655" w:type="dxa"/>
            <w:gridSpan w:val="2"/>
          </w:tcPr>
          <w:p w14:paraId="44AC7002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651CB2E" w14:textId="6D970192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absorbent materials </w:t>
            </w:r>
          </w:p>
        </w:tc>
      </w:tr>
      <w:tr w:rsidR="00594CF0" w14:paraId="1998F1FE" w14:textId="77777777">
        <w:trPr>
          <w:trHeight w:val="354"/>
        </w:trPr>
        <w:tc>
          <w:tcPr>
            <w:tcW w:w="3655" w:type="dxa"/>
            <w:gridSpan w:val="2"/>
          </w:tcPr>
          <w:p w14:paraId="48DF3257" w14:textId="77777777" w:rsidR="00594CF0" w:rsidRDefault="00594CF0" w:rsidP="00594CF0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359B159D" w14:textId="68320B82" w:rsidR="00594CF0" w:rsidRDefault="00594CF0" w:rsidP="00594CF0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594CF0" w14:paraId="300ED9FD" w14:textId="77777777">
        <w:trPr>
          <w:trHeight w:val="349"/>
        </w:trPr>
        <w:tc>
          <w:tcPr>
            <w:tcW w:w="3655" w:type="dxa"/>
            <w:gridSpan w:val="2"/>
          </w:tcPr>
          <w:p w14:paraId="1B885B77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5929B4ED" w14:textId="3B90626C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594CF0" w14:paraId="097B1661" w14:textId="77777777">
        <w:trPr>
          <w:trHeight w:val="349"/>
        </w:trPr>
        <w:tc>
          <w:tcPr>
            <w:tcW w:w="3655" w:type="dxa"/>
            <w:gridSpan w:val="2"/>
          </w:tcPr>
          <w:p w14:paraId="44CD9C59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1EF3C937" w14:textId="3DFF4934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52164115" w14:textId="77777777" w:rsidR="0056631C" w:rsidRDefault="0056631C">
      <w:pPr>
        <w:pStyle w:val="BodyText"/>
        <w:rPr>
          <w:sz w:val="20"/>
        </w:rPr>
      </w:pPr>
    </w:p>
    <w:p w14:paraId="3ACBA529" w14:textId="77777777" w:rsidR="0056631C" w:rsidRDefault="0056631C">
      <w:pPr>
        <w:pStyle w:val="BodyText"/>
        <w:rPr>
          <w:sz w:val="20"/>
        </w:rPr>
      </w:pPr>
    </w:p>
    <w:p w14:paraId="318BEA44" w14:textId="77777777" w:rsidR="0056631C" w:rsidRDefault="0056631C">
      <w:pPr>
        <w:pStyle w:val="BodyText"/>
        <w:rPr>
          <w:sz w:val="20"/>
        </w:rPr>
      </w:pPr>
    </w:p>
    <w:p w14:paraId="5FA6FA68" w14:textId="77777777" w:rsidR="0056631C" w:rsidRDefault="0056631C">
      <w:pPr>
        <w:pStyle w:val="BodyText"/>
        <w:rPr>
          <w:sz w:val="20"/>
        </w:rPr>
      </w:pPr>
    </w:p>
    <w:p w14:paraId="23E16178" w14:textId="77777777" w:rsidR="0056631C" w:rsidRDefault="0056631C">
      <w:pPr>
        <w:pStyle w:val="BodyText"/>
        <w:rPr>
          <w:sz w:val="20"/>
        </w:rPr>
      </w:pPr>
    </w:p>
    <w:p w14:paraId="1864EB79" w14:textId="77777777" w:rsidR="0056631C" w:rsidRDefault="0056631C">
      <w:pPr>
        <w:pStyle w:val="BodyText"/>
        <w:rPr>
          <w:sz w:val="20"/>
        </w:rPr>
      </w:pPr>
    </w:p>
    <w:p w14:paraId="72AA413E" w14:textId="77777777" w:rsidR="0056631C" w:rsidRDefault="0056631C">
      <w:pPr>
        <w:pStyle w:val="BodyText"/>
        <w:rPr>
          <w:sz w:val="20"/>
        </w:rPr>
      </w:pPr>
    </w:p>
    <w:p w14:paraId="0895E1E3" w14:textId="77777777" w:rsidR="0056631C" w:rsidRDefault="0056631C">
      <w:pPr>
        <w:pStyle w:val="BodyText"/>
        <w:rPr>
          <w:sz w:val="20"/>
        </w:rPr>
      </w:pPr>
    </w:p>
    <w:p w14:paraId="79076667" w14:textId="77777777" w:rsidR="0056631C" w:rsidRDefault="0056631C">
      <w:pPr>
        <w:pStyle w:val="BodyText"/>
        <w:spacing w:before="4"/>
        <w:rPr>
          <w:sz w:val="20"/>
        </w:rPr>
      </w:pPr>
    </w:p>
    <w:p w14:paraId="2BF06C50" w14:textId="77777777" w:rsidR="0056631C" w:rsidRDefault="00C27F90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56631C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1C"/>
    <w:rsid w:val="00203CAA"/>
    <w:rsid w:val="003408B0"/>
    <w:rsid w:val="0056631C"/>
    <w:rsid w:val="00594CF0"/>
    <w:rsid w:val="009318B2"/>
    <w:rsid w:val="00C27F90"/>
    <w:rsid w:val="00CF7505"/>
    <w:rsid w:val="00E0345A"/>
    <w:rsid w:val="00E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A421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2023-10-26T11:22:00Z</dcterms:created>
  <dcterms:modified xsi:type="dcterms:W3CDTF">2024-10-24T16:11:00Z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