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C3743" w14:textId="77777777" w:rsidR="004349D3" w:rsidRDefault="00934B39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3B3478C" wp14:editId="0FCC82B4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101A6" w14:textId="77777777" w:rsidR="004349D3" w:rsidRDefault="00934B39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0DF8FDF9" w14:textId="069A80C7" w:rsidR="004349D3" w:rsidRDefault="00934B39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1"/>
      </w:pPr>
      <w:r>
        <w:t>Date of Assessment:</w:t>
      </w:r>
      <w:r>
        <w:tab/>
      </w:r>
      <w:r>
        <w:rPr>
          <w:spacing w:val="-2"/>
        </w:rPr>
        <w:t>24.09</w:t>
      </w:r>
      <w:r>
        <w:rPr>
          <w:spacing w:val="-2"/>
        </w:rPr>
        <w:t>.24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06 Assessor: Daniel Looney</w:t>
      </w:r>
    </w:p>
    <w:p w14:paraId="2433E392" w14:textId="77777777" w:rsidR="004349D3" w:rsidRDefault="00934B39">
      <w:pPr>
        <w:tabs>
          <w:tab w:val="left" w:pos="4479"/>
          <w:tab w:val="left" w:pos="5679"/>
          <w:tab w:val="left" w:pos="7182"/>
        </w:tabs>
        <w:spacing w:before="10"/>
        <w:ind w:left="235"/>
      </w:pPr>
      <w:r>
        <w:t>Overall</w:t>
      </w:r>
      <w:r>
        <w:rPr>
          <w:spacing w:val="-7"/>
        </w:rPr>
        <w:t xml:space="preserve"> </w:t>
      </w:r>
      <w:r>
        <w:t>Assessment Rating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 [</w:t>
      </w:r>
      <w:r>
        <w:rPr>
          <w:spacing w:val="5"/>
        </w:rPr>
        <w:t xml:space="preserve"> </w:t>
      </w:r>
      <w:r>
        <w:t>√</w:t>
      </w:r>
      <w:r>
        <w:rPr>
          <w:spacing w:val="-6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7"/>
        </w:rPr>
        <w:t xml:space="preserve"> </w:t>
      </w:r>
      <w:r>
        <w:t>[√</w:t>
      </w:r>
      <w:r>
        <w:rPr>
          <w:spacing w:val="-2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4"/>
        </w:rPr>
        <w:t xml:space="preserve"> </w:t>
      </w:r>
      <w:r>
        <w:t>[</w:t>
      </w:r>
      <w:r>
        <w:rPr>
          <w:spacing w:val="71"/>
          <w:w w:val="150"/>
        </w:rPr>
        <w:t xml:space="preserve"> </w:t>
      </w:r>
      <w:r>
        <w:rPr>
          <w:spacing w:val="-10"/>
        </w:rPr>
        <w:t>]</w:t>
      </w:r>
      <w:r>
        <w:tab/>
        <w:t>High [</w:t>
      </w:r>
      <w:r>
        <w:rPr>
          <w:spacing w:val="25"/>
        </w:rPr>
        <w:t xml:space="preserve">  </w:t>
      </w:r>
      <w:r>
        <w:rPr>
          <w:spacing w:val="-10"/>
        </w:rPr>
        <w:t>]</w:t>
      </w:r>
    </w:p>
    <w:p w14:paraId="75AE0EA9" w14:textId="77777777" w:rsidR="004349D3" w:rsidRDefault="004349D3">
      <w:pPr>
        <w:rPr>
          <w:sz w:val="20"/>
        </w:rPr>
      </w:pPr>
    </w:p>
    <w:p w14:paraId="31755332" w14:textId="77777777" w:rsidR="004349D3" w:rsidRDefault="004349D3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4349D3" w14:paraId="62F126F6" w14:textId="77777777">
        <w:trPr>
          <w:trHeight w:val="580"/>
        </w:trPr>
        <w:tc>
          <w:tcPr>
            <w:tcW w:w="4934" w:type="dxa"/>
            <w:gridSpan w:val="11"/>
          </w:tcPr>
          <w:p w14:paraId="7D056AEB" w14:textId="77777777" w:rsidR="004349D3" w:rsidRDefault="00934B39">
            <w:pPr>
              <w:pStyle w:val="TableParagraph"/>
              <w:spacing w:before="100" w:line="230" w:lineRule="atLeas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All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Types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washable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surfaces </w:t>
            </w:r>
            <w:r>
              <w:rPr>
                <w:color w:val="0000FF"/>
                <w:spacing w:val="-2"/>
                <w:sz w:val="20"/>
              </w:rPr>
              <w:t>Floors</w:t>
            </w:r>
          </w:p>
        </w:tc>
        <w:tc>
          <w:tcPr>
            <w:tcW w:w="4936" w:type="dxa"/>
            <w:gridSpan w:val="10"/>
          </w:tcPr>
          <w:p w14:paraId="53E3BDB2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6D573A00" w14:textId="77777777">
        <w:trPr>
          <w:trHeight w:val="349"/>
        </w:trPr>
        <w:tc>
          <w:tcPr>
            <w:tcW w:w="2665" w:type="dxa"/>
            <w:gridSpan w:val="4"/>
          </w:tcPr>
          <w:p w14:paraId="58708847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Risk:</w:t>
            </w:r>
          </w:p>
        </w:tc>
        <w:tc>
          <w:tcPr>
            <w:tcW w:w="7205" w:type="dxa"/>
            <w:gridSpan w:val="17"/>
          </w:tcPr>
          <w:p w14:paraId="7028EE9F" w14:textId="4F74C42B" w:rsidR="004349D3" w:rsidRDefault="00934B39">
            <w:pPr>
              <w:pStyle w:val="TableParagraph"/>
              <w:tabs>
                <w:tab w:val="left" w:pos="851"/>
                <w:tab w:val="left" w:pos="4040"/>
                <w:tab w:val="left" w:pos="4376"/>
                <w:tab w:val="left" w:pos="5293"/>
                <w:tab w:val="left" w:pos="5624"/>
              </w:tabs>
              <w:spacing w:before="120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User </w:t>
            </w:r>
            <w:r>
              <w:rPr>
                <w:spacing w:val="-10"/>
                <w:sz w:val="20"/>
              </w:rPr>
              <w:t>[</w:t>
            </w:r>
            <w:r>
              <w:rPr>
                <w:rFonts w:ascii="Times New Roman" w:hAnsi="Times New Roman"/>
                <w:sz w:val="20"/>
              </w:rPr>
              <w:t>√</w:t>
            </w:r>
            <w:r>
              <w:rPr>
                <w:sz w:val="20"/>
              </w:rPr>
              <w:t>]</w:t>
            </w:r>
            <w:r w:rsidR="009F57C8">
              <w:rPr>
                <w:sz w:val="20"/>
              </w:rPr>
              <w:t xml:space="preserve"> </w:t>
            </w:r>
            <w:r>
              <w:rPr>
                <w:sz w:val="20"/>
              </w:rPr>
              <w:t>Colleagues [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√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4349D3" w14:paraId="62ABE02B" w14:textId="77777777">
        <w:trPr>
          <w:trHeight w:val="230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465915F3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9D3" w14:paraId="749577E0" w14:textId="77777777">
        <w:trPr>
          <w:trHeight w:val="580"/>
        </w:trPr>
        <w:tc>
          <w:tcPr>
            <w:tcW w:w="3091" w:type="dxa"/>
            <w:gridSpan w:val="5"/>
          </w:tcPr>
          <w:p w14:paraId="76C3CA1A" w14:textId="77777777" w:rsidR="004349D3" w:rsidRDefault="00934B39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502D4AA5" w14:textId="77777777" w:rsidR="004349D3" w:rsidRDefault="00934B39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E2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Eco-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Dose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Multipurpose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Cleaner</w:t>
            </w:r>
          </w:p>
        </w:tc>
      </w:tr>
      <w:tr w:rsidR="004349D3" w14:paraId="314D8E2F" w14:textId="77777777">
        <w:trPr>
          <w:trHeight w:val="580"/>
        </w:trPr>
        <w:tc>
          <w:tcPr>
            <w:tcW w:w="3091" w:type="dxa"/>
            <w:gridSpan w:val="5"/>
          </w:tcPr>
          <w:p w14:paraId="2524C7B5" w14:textId="77777777" w:rsidR="004349D3" w:rsidRDefault="00934B39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0F0E43D9" w14:textId="77777777" w:rsidR="004349D3" w:rsidRDefault="00934B39">
            <w:pPr>
              <w:pStyle w:val="TableParagraph"/>
              <w:spacing w:before="100" w:line="230" w:lineRule="atLeas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Foremost.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</w:t>
            </w:r>
            <w:r>
              <w:rPr>
                <w:color w:val="0000FF"/>
                <w:sz w:val="20"/>
              </w:rPr>
              <w:t xml:space="preserve"> Business Park, Bognor Regis, West Sussex,PO22 9QU.</w:t>
            </w:r>
          </w:p>
        </w:tc>
      </w:tr>
      <w:tr w:rsidR="004349D3" w14:paraId="054B0D1B" w14:textId="77777777">
        <w:trPr>
          <w:trHeight w:val="350"/>
        </w:trPr>
        <w:tc>
          <w:tcPr>
            <w:tcW w:w="3091" w:type="dxa"/>
            <w:gridSpan w:val="5"/>
          </w:tcPr>
          <w:p w14:paraId="07547D51" w14:textId="77777777" w:rsidR="004349D3" w:rsidRDefault="00934B39">
            <w:pPr>
              <w:pStyle w:val="TableParagraph"/>
              <w:tabs>
                <w:tab w:val="left" w:pos="1552"/>
              </w:tabs>
              <w:spacing w:before="119" w:line="21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</w:t>
            </w:r>
            <w:r>
              <w:rPr>
                <w:b/>
                <w:spacing w:val="-2"/>
                <w:sz w:val="20"/>
              </w:rPr>
              <w:t>Version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6779" w:type="dxa"/>
            <w:gridSpan w:val="16"/>
          </w:tcPr>
          <w:p w14:paraId="4F58308A" w14:textId="77777777" w:rsidR="004349D3" w:rsidRDefault="00934B39">
            <w:pPr>
              <w:pStyle w:val="TableParagraph"/>
              <w:spacing w:before="130" w:line="200" w:lineRule="exact"/>
              <w:ind w:left="161"/>
              <w:rPr>
                <w:sz w:val="20"/>
              </w:rPr>
            </w:pPr>
            <w:r>
              <w:rPr>
                <w:spacing w:val="-4"/>
                <w:sz w:val="20"/>
              </w:rPr>
              <w:t>10.4</w:t>
            </w:r>
          </w:p>
        </w:tc>
      </w:tr>
      <w:tr w:rsidR="004349D3" w14:paraId="32A9F4A5" w14:textId="77777777">
        <w:trPr>
          <w:trHeight w:val="350"/>
        </w:trPr>
        <w:tc>
          <w:tcPr>
            <w:tcW w:w="3091" w:type="dxa"/>
            <w:gridSpan w:val="5"/>
          </w:tcPr>
          <w:p w14:paraId="2B4278A9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301BB98C" w14:textId="77777777" w:rsidR="004349D3" w:rsidRDefault="00934B39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4349D3" w14:paraId="6ED83B1E" w14:textId="77777777">
        <w:trPr>
          <w:trHeight w:val="349"/>
        </w:trPr>
        <w:tc>
          <w:tcPr>
            <w:tcW w:w="3091" w:type="dxa"/>
            <w:gridSpan w:val="5"/>
          </w:tcPr>
          <w:p w14:paraId="3D1B2E0A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56C21624" w14:textId="77777777" w:rsidR="004349D3" w:rsidRDefault="00934B39">
            <w:pPr>
              <w:pStyle w:val="TableParagraph"/>
              <w:tabs>
                <w:tab w:val="left" w:pos="1546"/>
                <w:tab w:val="left" w:pos="2110"/>
              </w:tabs>
              <w:spacing w:before="120" w:line="209" w:lineRule="exact"/>
              <w:ind w:left="829"/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√</w:t>
            </w:r>
            <w:r>
              <w:rPr>
                <w:rFonts w:ascii="Times New Roman" w:hAnsi="Times New Roman"/>
                <w:b/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4349D3" w14:paraId="5A877F66" w14:textId="77777777">
        <w:trPr>
          <w:trHeight w:val="349"/>
        </w:trPr>
        <w:tc>
          <w:tcPr>
            <w:tcW w:w="3091" w:type="dxa"/>
            <w:gridSpan w:val="5"/>
          </w:tcPr>
          <w:p w14:paraId="7860D825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3650F303" w14:textId="77777777" w:rsidR="004349D3" w:rsidRDefault="00934B39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Dark</w:t>
            </w:r>
            <w:r>
              <w:rPr>
                <w:color w:val="0000FF"/>
                <w:spacing w:val="55"/>
                <w:sz w:val="20"/>
              </w:rPr>
              <w:t xml:space="preserve"> </w:t>
            </w:r>
            <w:r>
              <w:rPr>
                <w:color w:val="0000FF"/>
                <w:spacing w:val="-4"/>
                <w:sz w:val="20"/>
              </w:rPr>
              <w:t>Blue</w:t>
            </w:r>
          </w:p>
        </w:tc>
      </w:tr>
      <w:tr w:rsidR="004349D3" w14:paraId="1625B84F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1B2F4692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7FB312B2" w14:textId="77777777" w:rsidR="004349D3" w:rsidRDefault="00934B39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13E137B2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422252E6" w14:textId="77777777" w:rsidR="004349D3" w:rsidRDefault="00934B39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9D313FA" w14:textId="77777777" w:rsidR="004349D3" w:rsidRDefault="00934B39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71B2302A" w14:textId="77777777" w:rsidR="004349D3" w:rsidRDefault="00934B39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5BEEACFF" w14:textId="77777777" w:rsidR="004349D3" w:rsidRDefault="00934B39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6E6FA87F" w14:textId="77777777" w:rsidR="004349D3" w:rsidRDefault="00934B39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4CA005A0" w14:textId="77777777" w:rsidR="004349D3" w:rsidRDefault="00934B39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32049DC6" w14:textId="77777777" w:rsidR="004349D3" w:rsidRDefault="00934B39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762575D1" w14:textId="77777777" w:rsidR="004349D3" w:rsidRDefault="00934B39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4349D3" w14:paraId="086E4A27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401C5909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1A9079CD" w14:textId="77777777" w:rsidR="004349D3" w:rsidRDefault="00934B39">
            <w:pPr>
              <w:pStyle w:val="TableParagraph"/>
              <w:spacing w:line="230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339D648C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382715BE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4E79ED6B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36960214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33DA9BCC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14:paraId="6497B57A" w14:textId="77777777" w:rsidR="004349D3" w:rsidRDefault="004349D3">
            <w:pPr>
              <w:pStyle w:val="TableParagraph"/>
              <w:spacing w:before="10"/>
              <w:rPr>
                <w:sz w:val="29"/>
              </w:rPr>
            </w:pPr>
          </w:p>
          <w:p w14:paraId="2B19F764" w14:textId="77777777" w:rsidR="004349D3" w:rsidRDefault="00934B39">
            <w:pPr>
              <w:pStyle w:val="TableParagraph"/>
              <w:spacing w:before="1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00" w:type="dxa"/>
            <w:gridSpan w:val="2"/>
          </w:tcPr>
          <w:p w14:paraId="1E348AA7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60B7DB8B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71DDEEB3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0A1F67CE" w14:textId="77777777" w:rsidR="004349D3" w:rsidRDefault="00934B39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4349D3" w14:paraId="4CF7F782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6A1B30F3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D815" w14:textId="77777777" w:rsidR="004349D3" w:rsidRDefault="00934B39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BEF9C0" wp14:editId="408003BB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67F" w14:textId="77777777" w:rsidR="004349D3" w:rsidRDefault="00934B3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1BF3A1" wp14:editId="6D5E2108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A9F3" w14:textId="77777777" w:rsidR="004349D3" w:rsidRDefault="00934B3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261CED" wp14:editId="04309508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185" w14:textId="77777777" w:rsidR="004349D3" w:rsidRDefault="00934B3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D1FAB8" wp14:editId="508C4221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5550" w14:textId="77777777" w:rsidR="004349D3" w:rsidRDefault="00934B39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D1CB4C" wp14:editId="1E70FE40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A82B" w14:textId="77777777" w:rsidR="004349D3" w:rsidRDefault="00934B3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D69658" wp14:editId="1652978C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45C0" w14:textId="77777777" w:rsidR="004349D3" w:rsidRDefault="00934B39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8C86C9" wp14:editId="1F1BBE50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9F35" w14:textId="77777777" w:rsidR="004349D3" w:rsidRDefault="00934B39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60CF1E" wp14:editId="4AF67363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8089" w14:textId="77777777" w:rsidR="004349D3" w:rsidRDefault="00934B39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B56D5C" wp14:editId="2A315ECE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49E0B7CC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6132C0C1" w14:textId="77777777">
        <w:trPr>
          <w:trHeight w:val="1204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5FDF0D5E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B282" w14:textId="77777777" w:rsidR="004349D3" w:rsidRDefault="00934B39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D329" w14:textId="77777777" w:rsidR="004349D3" w:rsidRDefault="00934B39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8CA3" w14:textId="77777777" w:rsidR="004349D3" w:rsidRDefault="00934B39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FA4B" w14:textId="77777777" w:rsidR="004349D3" w:rsidRDefault="00934B39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E81C" w14:textId="77777777" w:rsidR="004349D3" w:rsidRDefault="00934B39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6458" w14:textId="77777777" w:rsidR="004349D3" w:rsidRDefault="00934B39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6CA5" w14:textId="77777777" w:rsidR="004349D3" w:rsidRDefault="00934B39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C644" w14:textId="77777777" w:rsidR="004349D3" w:rsidRDefault="00934B39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DC0" w14:textId="77777777" w:rsidR="004349D3" w:rsidRDefault="00934B39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1C8CD0CB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7B366C5D" w14:textId="77777777">
        <w:trPr>
          <w:trHeight w:val="472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7319911D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E1000B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CB7F3C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DD0773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739AC6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056928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A00B75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45EDF" w14:textId="77777777" w:rsidR="004349D3" w:rsidRDefault="00934B39">
            <w:pPr>
              <w:pStyle w:val="TableParagraph"/>
              <w:spacing w:before="104"/>
              <w:ind w:left="36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1862E9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974C93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2A618BA1" w14:textId="77777777" w:rsidR="004349D3" w:rsidRDefault="00434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9D3" w14:paraId="4AB5E747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71E8138F" w14:textId="77777777" w:rsidR="004349D3" w:rsidRDefault="00934B39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6F4344D1" w14:textId="77777777" w:rsidR="004349D3" w:rsidRDefault="00934B3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02B3E71D" w14:textId="77777777" w:rsidR="004349D3" w:rsidRDefault="00934B39">
            <w:pPr>
              <w:pStyle w:val="TableParagraph"/>
              <w:spacing w:before="177"/>
              <w:ind w:left="111"/>
              <w:rPr>
                <w:sz w:val="20"/>
              </w:rPr>
            </w:pP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Specified</w:t>
            </w:r>
          </w:p>
        </w:tc>
      </w:tr>
      <w:tr w:rsidR="004349D3" w14:paraId="4D9E932F" w14:textId="77777777">
        <w:trPr>
          <w:trHeight w:val="580"/>
        </w:trPr>
        <w:tc>
          <w:tcPr>
            <w:tcW w:w="3232" w:type="dxa"/>
            <w:gridSpan w:val="6"/>
          </w:tcPr>
          <w:p w14:paraId="3F765AEC" w14:textId="77777777" w:rsidR="004349D3" w:rsidRDefault="00934B39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3A8AEF32" w14:textId="77777777" w:rsidR="004349D3" w:rsidRDefault="00934B3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7F07145F" w14:textId="77777777" w:rsidR="004349D3" w:rsidRDefault="00934B39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4DA57E17" w14:textId="77777777" w:rsidR="004349D3" w:rsidRDefault="00934B39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60E322AD" w14:textId="77777777" w:rsidR="004349D3" w:rsidRDefault="00934B39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04B63D63" w14:textId="77777777" w:rsidR="004349D3" w:rsidRDefault="00934B39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5E5DC013" w14:textId="77777777" w:rsidR="004349D3" w:rsidRDefault="00934B39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4349D3" w14:paraId="5FDE9491" w14:textId="77777777">
        <w:trPr>
          <w:trHeight w:val="230"/>
        </w:trPr>
        <w:tc>
          <w:tcPr>
            <w:tcW w:w="3232" w:type="dxa"/>
            <w:gridSpan w:val="6"/>
          </w:tcPr>
          <w:p w14:paraId="57815CB2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18CE04B7" w14:textId="77777777" w:rsidR="004349D3" w:rsidRDefault="00934B39">
            <w:pPr>
              <w:pStyle w:val="TableParagraph"/>
              <w:spacing w:line="183" w:lineRule="exact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327" w:type="dxa"/>
            <w:gridSpan w:val="4"/>
          </w:tcPr>
          <w:p w14:paraId="3297911C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7BA6B496" w14:textId="77777777" w:rsidR="004349D3" w:rsidRDefault="00934B39">
            <w:pPr>
              <w:pStyle w:val="TableParagraph"/>
              <w:spacing w:before="18" w:line="192" w:lineRule="exact"/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328" w:type="dxa"/>
            <w:gridSpan w:val="2"/>
          </w:tcPr>
          <w:p w14:paraId="456AE164" w14:textId="77777777" w:rsidR="004349D3" w:rsidRDefault="00934B39">
            <w:pPr>
              <w:pStyle w:val="TableParagraph"/>
              <w:spacing w:before="18" w:line="192" w:lineRule="exact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329" w:type="dxa"/>
            <w:gridSpan w:val="3"/>
          </w:tcPr>
          <w:p w14:paraId="30559FC2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9D3" w14:paraId="60D517CB" w14:textId="77777777">
        <w:trPr>
          <w:trHeight w:val="354"/>
        </w:trPr>
        <w:tc>
          <w:tcPr>
            <w:tcW w:w="3232" w:type="dxa"/>
            <w:gridSpan w:val="6"/>
          </w:tcPr>
          <w:p w14:paraId="78F65644" w14:textId="77777777" w:rsidR="004349D3" w:rsidRDefault="00934B39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1D585582" w14:textId="77777777" w:rsidR="004349D3" w:rsidRDefault="00934B39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dirt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9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water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washable</w:t>
            </w:r>
            <w:r>
              <w:rPr>
                <w:b/>
                <w:color w:val="0000FF"/>
                <w:spacing w:val="4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surfaces</w:t>
            </w:r>
          </w:p>
        </w:tc>
      </w:tr>
    </w:tbl>
    <w:p w14:paraId="69FEB018" w14:textId="77777777" w:rsidR="004349D3" w:rsidRDefault="004349D3">
      <w:pPr>
        <w:spacing w:before="3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4349D3" w14:paraId="74290003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6AB67164" w14:textId="77777777" w:rsidR="004349D3" w:rsidRDefault="00934B39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4349D3" w14:paraId="255AC6FF" w14:textId="77777777">
        <w:trPr>
          <w:trHeight w:val="460"/>
        </w:trPr>
        <w:tc>
          <w:tcPr>
            <w:tcW w:w="3285" w:type="dxa"/>
          </w:tcPr>
          <w:p w14:paraId="63F26880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659FE89D" w14:textId="77777777" w:rsidR="004349D3" w:rsidRDefault="00934B39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42ABC160" w14:textId="77777777" w:rsidR="004349D3" w:rsidRDefault="00934B39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522660C2" w14:textId="77777777" w:rsidR="004349D3" w:rsidRDefault="00934B39">
            <w:pPr>
              <w:pStyle w:val="TableParagraph"/>
              <w:tabs>
                <w:tab w:val="left" w:pos="965"/>
              </w:tabs>
              <w:spacing w:before="119"/>
              <w:ind w:left="111"/>
              <w:rPr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>
              <w:rPr>
                <w:b/>
                <w:sz w:val="20"/>
              </w:rPr>
              <w:tab/>
            </w:r>
            <w:r>
              <w:rPr>
                <w:spacing w:val="-10"/>
                <w:position w:val="-4"/>
                <w:sz w:val="20"/>
              </w:rPr>
              <w:t>√</w:t>
            </w:r>
          </w:p>
        </w:tc>
      </w:tr>
    </w:tbl>
    <w:p w14:paraId="2690FA48" w14:textId="77777777" w:rsidR="004349D3" w:rsidRDefault="004349D3">
      <w:pPr>
        <w:rPr>
          <w:sz w:val="20"/>
        </w:rPr>
        <w:sectPr w:rsidR="004349D3">
          <w:type w:val="continuous"/>
          <w:pgSz w:w="11910" w:h="16840"/>
          <w:pgMar w:top="600" w:right="960" w:bottom="213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4349D3" w14:paraId="27068131" w14:textId="77777777">
        <w:trPr>
          <w:trHeight w:val="469"/>
        </w:trPr>
        <w:tc>
          <w:tcPr>
            <w:tcW w:w="3290" w:type="dxa"/>
          </w:tcPr>
          <w:p w14:paraId="22DE673D" w14:textId="77777777" w:rsidR="004349D3" w:rsidRDefault="00934B39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492B42C9" w14:textId="77777777" w:rsidR="004349D3" w:rsidRDefault="00934B39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1BADF8A1" w14:textId="77777777" w:rsidR="004349D3" w:rsidRDefault="00934B39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7C2809A2" w14:textId="380B3108" w:rsidR="004349D3" w:rsidRDefault="00934B39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F57C8">
              <w:rPr>
                <w:b/>
                <w:spacing w:val="-5"/>
                <w:sz w:val="20"/>
              </w:rPr>
              <w:t xml:space="preserve"> </w:t>
            </w:r>
            <w:r w:rsidR="009F57C8">
              <w:rPr>
                <w:spacing w:val="-10"/>
                <w:position w:val="-4"/>
                <w:sz w:val="20"/>
              </w:rPr>
              <w:t>√</w:t>
            </w:r>
          </w:p>
        </w:tc>
      </w:tr>
      <w:tr w:rsidR="004349D3" w14:paraId="0ADE0089" w14:textId="77777777">
        <w:trPr>
          <w:trHeight w:val="460"/>
        </w:trPr>
        <w:tc>
          <w:tcPr>
            <w:tcW w:w="3290" w:type="dxa"/>
          </w:tcPr>
          <w:p w14:paraId="3F96F983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1DEEDFB9" w14:textId="77777777" w:rsidR="004349D3" w:rsidRDefault="00934B39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70097A78" w14:textId="77777777" w:rsidR="004349D3" w:rsidRDefault="00934B39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36AC4BA0" w14:textId="54872E26" w:rsidR="004349D3" w:rsidRDefault="00934B39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F57C8">
              <w:rPr>
                <w:b/>
                <w:spacing w:val="-5"/>
                <w:sz w:val="20"/>
              </w:rPr>
              <w:t xml:space="preserve"> </w:t>
            </w:r>
            <w:r w:rsidR="009F57C8">
              <w:rPr>
                <w:spacing w:val="-10"/>
                <w:position w:val="-4"/>
                <w:sz w:val="20"/>
              </w:rPr>
              <w:t>√</w:t>
            </w:r>
          </w:p>
        </w:tc>
      </w:tr>
      <w:tr w:rsidR="004349D3" w14:paraId="0EF114FD" w14:textId="77777777">
        <w:trPr>
          <w:trHeight w:val="690"/>
        </w:trPr>
        <w:tc>
          <w:tcPr>
            <w:tcW w:w="3290" w:type="dxa"/>
          </w:tcPr>
          <w:p w14:paraId="01C73F38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53D10AB4" w14:textId="77777777" w:rsidR="004349D3" w:rsidRDefault="00934B39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1594808D" w14:textId="1EE1203F" w:rsidR="004349D3" w:rsidRDefault="00934B39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9F57C8">
              <w:rPr>
                <w:b/>
                <w:spacing w:val="-5"/>
                <w:sz w:val="20"/>
              </w:rPr>
              <w:t xml:space="preserve">  </w:t>
            </w:r>
            <w:r w:rsidR="009F57C8"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641" w:type="dxa"/>
            <w:gridSpan w:val="2"/>
          </w:tcPr>
          <w:p w14:paraId="7D144D94" w14:textId="77777777" w:rsidR="004349D3" w:rsidRDefault="00934B39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4349D3" w14:paraId="4F218A5C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51BEE8E1" w14:textId="77777777" w:rsidR="004349D3" w:rsidRDefault="00934B39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23F8D7B5" w14:textId="77777777" w:rsidR="004349D3" w:rsidRDefault="00934B39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1C77F7AC" w14:textId="77777777" w:rsidR="004349D3" w:rsidRDefault="00934B39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41654ED0" w14:textId="77777777" w:rsidR="004349D3" w:rsidRDefault="00934B39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668D466B" w14:textId="77777777" w:rsidR="004349D3" w:rsidRDefault="00934B39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54D3744D" w14:textId="77777777" w:rsidR="004349D3" w:rsidRDefault="00934B39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4349D3" w14:paraId="60AE78ED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54C5C3D6" w14:textId="77777777" w:rsidR="004349D3" w:rsidRDefault="00934B3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41F6CF78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482098F" w14:textId="3AEB1F46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0" w:type="dxa"/>
            <w:gridSpan w:val="2"/>
          </w:tcPr>
          <w:p w14:paraId="7BB57A0E" w14:textId="691B909A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5" w:type="dxa"/>
            <w:gridSpan w:val="2"/>
          </w:tcPr>
          <w:p w14:paraId="7C185362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C43D0CF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9D3" w14:paraId="6F988913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2062133C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6D88B74A" w14:textId="77777777" w:rsidR="004349D3" w:rsidRDefault="00934B39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30EC9190" w14:textId="77777777" w:rsidR="004349D3" w:rsidRDefault="00934B39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7E990891" w14:textId="77777777" w:rsidR="004349D3" w:rsidRDefault="00934B39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4FEA98E9" w14:textId="77777777" w:rsidR="004349D3" w:rsidRDefault="00934B39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75F9149C" w14:textId="77777777" w:rsidR="004349D3" w:rsidRDefault="00934B39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4349D3" w14:paraId="6D057C37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49CF8707" w14:textId="77777777" w:rsidR="004349D3" w:rsidRDefault="00934B39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397BEB63" w14:textId="77777777" w:rsidR="004349D3" w:rsidRDefault="004349D3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202189E" w14:textId="3D9EC9D5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0" w:type="dxa"/>
            <w:gridSpan w:val="2"/>
          </w:tcPr>
          <w:p w14:paraId="05775592" w14:textId="39199838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5" w:type="dxa"/>
            <w:gridSpan w:val="2"/>
          </w:tcPr>
          <w:p w14:paraId="4E1A724B" w14:textId="25F17390" w:rsidR="004349D3" w:rsidRDefault="009F57C8" w:rsidP="009F57C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position w:val="-4"/>
                <w:sz w:val="20"/>
              </w:rPr>
              <w:t>√</w:t>
            </w:r>
          </w:p>
        </w:tc>
        <w:tc>
          <w:tcPr>
            <w:tcW w:w="1315" w:type="dxa"/>
          </w:tcPr>
          <w:p w14:paraId="679F802F" w14:textId="77777777" w:rsidR="004349D3" w:rsidRDefault="004349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9D3" w14:paraId="3EB22EAC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1E654228" w14:textId="77777777" w:rsidR="004349D3" w:rsidRDefault="00934B39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067B2E77" w14:textId="2CD7189A" w:rsidR="009F57C8" w:rsidRPr="009F57C8" w:rsidRDefault="009F57C8">
            <w:pPr>
              <w:pStyle w:val="TableParagraph"/>
              <w:spacing w:line="229" w:lineRule="exact"/>
              <w:ind w:left="112"/>
              <w:rPr>
                <w:bCs/>
                <w:sz w:val="20"/>
              </w:rPr>
            </w:pPr>
            <w:r w:rsidRPr="009F57C8">
              <w:rPr>
                <w:bCs/>
                <w:spacing w:val="-2"/>
                <w:sz w:val="20"/>
              </w:rPr>
              <w:t>Suitable extinguishing media: Carbon dioxide, dry powder, foam</w:t>
            </w:r>
          </w:p>
        </w:tc>
      </w:tr>
    </w:tbl>
    <w:p w14:paraId="54B5531A" w14:textId="77777777" w:rsidR="004349D3" w:rsidRDefault="00934B39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30ECC65" wp14:editId="3DE7A3F6">
                <wp:simplePos x="0" y="0"/>
                <wp:positionH relativeFrom="page">
                  <wp:posOffset>600891</wp:posOffset>
                </wp:positionH>
                <wp:positionV relativeFrom="page">
                  <wp:posOffset>3696789</wp:posOffset>
                </wp:positionV>
                <wp:extent cx="6269177" cy="1957639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177" cy="1957639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DD2E62" w14:textId="77777777" w:rsidR="004349D3" w:rsidRDefault="00934B39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E26EE6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D3175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9959" y="957387"/>
                            <a:ext cx="1378204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E0C08E" w14:textId="014C5CD5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9F57C8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9F57C8">
                                <w:rPr>
                                  <w:spacing w:val="-10"/>
                                  <w:position w:val="-4"/>
                                  <w:sz w:val="20"/>
                                </w:rPr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E4E129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04FAC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919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628F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F5BDF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2F0A76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21464" w14:textId="77777777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138856" y="1813074"/>
                            <a:ext cx="835957" cy="14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BAA9CC" w14:textId="188C4A8D" w:rsidR="004349D3" w:rsidRDefault="00934B39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9F57C8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9F57C8">
                                <w:rPr>
                                  <w:spacing w:val="-10"/>
                                  <w:position w:val="-4"/>
                                  <w:sz w:val="20"/>
                                </w:rPr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0ECC65" id="Group 11" o:spid="_x0000_s1026" style="position:absolute;margin-left:47.3pt;margin-top:291.1pt;width:493.65pt;height:154.15pt;z-index:15728640;mso-wrap-distance-left:0;mso-wrap-distance-right:0;mso-position-horizontal-relative:page;mso-position-vertical-relative:page;mso-width-relative:margin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FDD2E62" w14:textId="77777777" w:rsidR="004349D3" w:rsidRDefault="00934B39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E26EE6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94D3175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399;top:9573;width:1378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AE0C08E" w14:textId="014C5CD5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9F57C8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9F57C8">
                          <w:rPr>
                            <w:spacing w:val="-10"/>
                            <w:position w:val="-4"/>
                            <w:sz w:val="20"/>
                          </w:rPr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FE4E129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EB04FAC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566628F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0FF5BDF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C2F0A76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1721464" w14:textId="77777777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1388;top:18130;width:83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8BAA9CC" w14:textId="188C4A8D" w:rsidR="004349D3" w:rsidRDefault="00934B39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9F57C8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9F57C8">
                          <w:rPr>
                            <w:spacing w:val="-10"/>
                            <w:position w:val="-4"/>
                            <w:sz w:val="20"/>
                          </w:rPr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41E563" w14:textId="77777777" w:rsidR="004349D3" w:rsidRDefault="004349D3">
      <w:pPr>
        <w:rPr>
          <w:sz w:val="20"/>
        </w:rPr>
      </w:pPr>
    </w:p>
    <w:p w14:paraId="3A09D1BE" w14:textId="77777777" w:rsidR="004349D3" w:rsidRDefault="004349D3">
      <w:pPr>
        <w:rPr>
          <w:sz w:val="20"/>
        </w:rPr>
      </w:pPr>
    </w:p>
    <w:p w14:paraId="25C04A81" w14:textId="77777777" w:rsidR="004349D3" w:rsidRDefault="004349D3">
      <w:pPr>
        <w:rPr>
          <w:sz w:val="20"/>
        </w:rPr>
      </w:pPr>
    </w:p>
    <w:p w14:paraId="5CF70097" w14:textId="77777777" w:rsidR="004349D3" w:rsidRDefault="004349D3">
      <w:pPr>
        <w:rPr>
          <w:sz w:val="20"/>
        </w:rPr>
      </w:pPr>
    </w:p>
    <w:p w14:paraId="0ADE96DF" w14:textId="77777777" w:rsidR="004349D3" w:rsidRDefault="004349D3">
      <w:pPr>
        <w:rPr>
          <w:sz w:val="20"/>
        </w:rPr>
      </w:pPr>
    </w:p>
    <w:p w14:paraId="184E9FB6" w14:textId="77777777" w:rsidR="004349D3" w:rsidRDefault="004349D3">
      <w:pPr>
        <w:rPr>
          <w:sz w:val="20"/>
        </w:rPr>
      </w:pPr>
    </w:p>
    <w:p w14:paraId="1B51D386" w14:textId="77777777" w:rsidR="004349D3" w:rsidRDefault="004349D3">
      <w:pPr>
        <w:rPr>
          <w:sz w:val="20"/>
        </w:rPr>
      </w:pPr>
    </w:p>
    <w:p w14:paraId="2D2C7D51" w14:textId="77777777" w:rsidR="004349D3" w:rsidRDefault="004349D3">
      <w:pPr>
        <w:rPr>
          <w:sz w:val="20"/>
        </w:rPr>
      </w:pPr>
    </w:p>
    <w:p w14:paraId="1ED06AC3" w14:textId="77777777" w:rsidR="004349D3" w:rsidRDefault="004349D3">
      <w:pPr>
        <w:rPr>
          <w:sz w:val="20"/>
        </w:rPr>
      </w:pPr>
    </w:p>
    <w:p w14:paraId="3C9C889E" w14:textId="77777777" w:rsidR="004349D3" w:rsidRDefault="004349D3">
      <w:pPr>
        <w:rPr>
          <w:sz w:val="20"/>
        </w:rPr>
      </w:pPr>
    </w:p>
    <w:p w14:paraId="5C31DDB4" w14:textId="77777777" w:rsidR="004349D3" w:rsidRDefault="004349D3">
      <w:pPr>
        <w:rPr>
          <w:sz w:val="20"/>
        </w:rPr>
      </w:pPr>
    </w:p>
    <w:p w14:paraId="00132719" w14:textId="77777777" w:rsidR="004349D3" w:rsidRDefault="004349D3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4349D3" w14:paraId="2B755BCB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79CFA25A" w14:textId="77777777" w:rsidR="004349D3" w:rsidRDefault="00934B39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2D944059" w14:textId="77777777" w:rsidR="004349D3" w:rsidRDefault="00934B39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4349D3" w14:paraId="7249954E" w14:textId="77777777">
        <w:trPr>
          <w:trHeight w:val="349"/>
        </w:trPr>
        <w:tc>
          <w:tcPr>
            <w:tcW w:w="4717" w:type="dxa"/>
            <w:gridSpan w:val="3"/>
          </w:tcPr>
          <w:p w14:paraId="504F3CD5" w14:textId="78CC43AF" w:rsidR="004349D3" w:rsidRPr="009F57C8" w:rsidRDefault="009F57C8">
            <w:pPr>
              <w:pStyle w:val="TableParagraph"/>
              <w:rPr>
                <w:sz w:val="20"/>
              </w:rPr>
            </w:pPr>
            <w:r w:rsidRPr="009F57C8">
              <w:rPr>
                <w:sz w:val="20"/>
              </w:rPr>
              <w:t>Safety Glasses EN166</w:t>
            </w:r>
          </w:p>
        </w:tc>
        <w:tc>
          <w:tcPr>
            <w:tcW w:w="5144" w:type="dxa"/>
          </w:tcPr>
          <w:p w14:paraId="0ADD992A" w14:textId="3BA8DDDC" w:rsidR="004349D3" w:rsidRPr="009F57C8" w:rsidRDefault="009F57C8">
            <w:pPr>
              <w:pStyle w:val="TableParagraph"/>
              <w:rPr>
                <w:sz w:val="20"/>
              </w:rPr>
            </w:pPr>
            <w:r w:rsidRPr="009F57C8">
              <w:rPr>
                <w:sz w:val="20"/>
              </w:rPr>
              <w:t>Chemical resistant gloves EN374</w:t>
            </w:r>
          </w:p>
        </w:tc>
      </w:tr>
      <w:tr w:rsidR="004349D3" w14:paraId="66417266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0BF1C242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54B60743" w14:textId="77777777" w:rsidR="004349D3" w:rsidRDefault="00934B39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4349D3" w14:paraId="4D6F974A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7CEA3D2" w14:textId="77777777" w:rsidR="004349D3" w:rsidRDefault="00934B39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4349D3" w14:paraId="7E06E790" w14:textId="77777777">
        <w:trPr>
          <w:trHeight w:val="690"/>
        </w:trPr>
        <w:tc>
          <w:tcPr>
            <w:tcW w:w="3655" w:type="dxa"/>
            <w:gridSpan w:val="2"/>
          </w:tcPr>
          <w:p w14:paraId="4D0BD038" w14:textId="77777777" w:rsidR="004349D3" w:rsidRDefault="00934B39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93FC21E" w14:textId="77777777" w:rsidR="004349D3" w:rsidRDefault="00934B39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Promptly wash eyes with plenty of water while lifting the eyelids. Continue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any discomfort continues.</w:t>
            </w:r>
          </w:p>
        </w:tc>
      </w:tr>
      <w:tr w:rsidR="004349D3" w14:paraId="637A4694" w14:textId="77777777">
        <w:trPr>
          <w:trHeight w:val="686"/>
        </w:trPr>
        <w:tc>
          <w:tcPr>
            <w:tcW w:w="3655" w:type="dxa"/>
            <w:gridSpan w:val="2"/>
          </w:tcPr>
          <w:p w14:paraId="69EE8A61" w14:textId="77777777" w:rsidR="004349D3" w:rsidRDefault="00934B39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7F3F89DF" w14:textId="77777777" w:rsidR="004349D3" w:rsidRDefault="00934B39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affected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contamination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remove</w:t>
            </w:r>
          </w:p>
          <w:p w14:paraId="439919A9" w14:textId="77777777" w:rsidR="004349D3" w:rsidRDefault="00934B39">
            <w:pPr>
              <w:pStyle w:val="TableParagraph"/>
              <w:spacing w:line="226" w:lineRule="exact"/>
              <w:ind w:left="111" w:right="165"/>
              <w:rPr>
                <w:sz w:val="20"/>
              </w:rPr>
            </w:pPr>
            <w:r>
              <w:rPr>
                <w:color w:val="0000FF"/>
                <w:sz w:val="20"/>
              </w:rPr>
              <w:t>contaminated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clothing.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skin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lots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soap and water. Get medical attention if irritation persists.</w:t>
            </w:r>
          </w:p>
        </w:tc>
      </w:tr>
      <w:tr w:rsidR="004349D3" w14:paraId="720D9288" w14:textId="77777777">
        <w:trPr>
          <w:trHeight w:val="460"/>
        </w:trPr>
        <w:tc>
          <w:tcPr>
            <w:tcW w:w="3655" w:type="dxa"/>
            <w:gridSpan w:val="2"/>
          </w:tcPr>
          <w:p w14:paraId="64F281F7" w14:textId="77777777" w:rsidR="004349D3" w:rsidRDefault="00934B39">
            <w:pPr>
              <w:pStyle w:val="TableParagraph"/>
              <w:spacing w:before="124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4670D7A4" w14:textId="77777777" w:rsidR="004349D3" w:rsidRDefault="00934B39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nose with water. Get medical attention if any </w:t>
            </w:r>
            <w:r>
              <w:rPr>
                <w:color w:val="0000FF"/>
                <w:sz w:val="20"/>
              </w:rPr>
              <w:t>discomfort continues.</w:t>
            </w:r>
          </w:p>
        </w:tc>
      </w:tr>
      <w:tr w:rsidR="004349D3" w14:paraId="5476A8EF" w14:textId="77777777">
        <w:trPr>
          <w:trHeight w:val="460"/>
        </w:trPr>
        <w:tc>
          <w:tcPr>
            <w:tcW w:w="3655" w:type="dxa"/>
            <w:gridSpan w:val="2"/>
          </w:tcPr>
          <w:p w14:paraId="0DBB5116" w14:textId="77777777" w:rsidR="004349D3" w:rsidRDefault="00934B39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66227F33" w14:textId="34094E73" w:rsidR="004349D3" w:rsidRDefault="00934B39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victim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of exposure. </w:t>
            </w:r>
            <w:r w:rsidR="009F57C8">
              <w:rPr>
                <w:color w:val="0000FF"/>
                <w:sz w:val="20"/>
              </w:rPr>
              <w:t>D</w:t>
            </w:r>
            <w:r>
              <w:rPr>
                <w:color w:val="0000FF"/>
                <w:sz w:val="20"/>
              </w:rPr>
              <w:t>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4349D3" w14:paraId="602576EA" w14:textId="77777777">
        <w:trPr>
          <w:trHeight w:val="349"/>
        </w:trPr>
        <w:tc>
          <w:tcPr>
            <w:tcW w:w="3655" w:type="dxa"/>
            <w:gridSpan w:val="2"/>
          </w:tcPr>
          <w:p w14:paraId="673BB7C2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79056CA2" w14:textId="77777777" w:rsidR="004349D3" w:rsidRDefault="00934B39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4"/>
                <w:sz w:val="20"/>
              </w:rPr>
              <w:t xml:space="preserve"> clay</w:t>
            </w:r>
          </w:p>
        </w:tc>
      </w:tr>
      <w:tr w:rsidR="004349D3" w14:paraId="09D163EB" w14:textId="77777777">
        <w:trPr>
          <w:trHeight w:val="350"/>
        </w:trPr>
        <w:tc>
          <w:tcPr>
            <w:tcW w:w="3655" w:type="dxa"/>
            <w:gridSpan w:val="2"/>
          </w:tcPr>
          <w:p w14:paraId="184FD6C9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49EFA673" w14:textId="1F96F247" w:rsidR="004349D3" w:rsidRDefault="00934B39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 w:rsidR="009F57C8">
              <w:rPr>
                <w:color w:val="0000FF"/>
                <w:sz w:val="20"/>
              </w:rPr>
              <w:t xml:space="preserve"> as hazardous waste</w:t>
            </w:r>
            <w:r>
              <w:rPr>
                <w:color w:val="0000FF"/>
                <w:spacing w:val="-2"/>
                <w:sz w:val="20"/>
              </w:rPr>
              <w:t>.</w:t>
            </w:r>
          </w:p>
        </w:tc>
      </w:tr>
      <w:tr w:rsidR="004349D3" w14:paraId="2D82DE80" w14:textId="77777777">
        <w:trPr>
          <w:trHeight w:val="349"/>
        </w:trPr>
        <w:tc>
          <w:tcPr>
            <w:tcW w:w="3655" w:type="dxa"/>
            <w:gridSpan w:val="2"/>
          </w:tcPr>
          <w:p w14:paraId="40F2F58E" w14:textId="77777777" w:rsidR="004349D3" w:rsidRDefault="00934B39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43C3117E" w14:textId="77777777" w:rsidR="004349D3" w:rsidRDefault="00934B39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4349D3" w14:paraId="579F234B" w14:textId="77777777">
        <w:trPr>
          <w:trHeight w:val="354"/>
        </w:trPr>
        <w:tc>
          <w:tcPr>
            <w:tcW w:w="3655" w:type="dxa"/>
            <w:gridSpan w:val="2"/>
          </w:tcPr>
          <w:p w14:paraId="109E922B" w14:textId="77777777" w:rsidR="004349D3" w:rsidRDefault="00934B39">
            <w:pPr>
              <w:pStyle w:val="TableParagraph"/>
              <w:spacing w:before="124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2E5A41E8" w14:textId="77777777" w:rsidR="004349D3" w:rsidRDefault="00934B39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0F19CF10" w14:textId="77777777" w:rsidR="004349D3" w:rsidRDefault="004349D3">
      <w:pPr>
        <w:rPr>
          <w:sz w:val="20"/>
        </w:rPr>
      </w:pPr>
    </w:p>
    <w:p w14:paraId="6C2951FB" w14:textId="77777777" w:rsidR="004349D3" w:rsidRDefault="004349D3">
      <w:pPr>
        <w:rPr>
          <w:sz w:val="20"/>
        </w:rPr>
      </w:pPr>
    </w:p>
    <w:p w14:paraId="083AFABB" w14:textId="77777777" w:rsidR="004349D3" w:rsidRDefault="004349D3">
      <w:pPr>
        <w:rPr>
          <w:sz w:val="20"/>
        </w:rPr>
      </w:pPr>
    </w:p>
    <w:p w14:paraId="59B184AA" w14:textId="77777777" w:rsidR="004349D3" w:rsidRDefault="004349D3">
      <w:pPr>
        <w:rPr>
          <w:sz w:val="20"/>
        </w:rPr>
      </w:pPr>
    </w:p>
    <w:p w14:paraId="0A3B5876" w14:textId="77777777" w:rsidR="004349D3" w:rsidRDefault="004349D3">
      <w:pPr>
        <w:rPr>
          <w:sz w:val="20"/>
        </w:rPr>
      </w:pPr>
    </w:p>
    <w:p w14:paraId="21BD4D28" w14:textId="77777777" w:rsidR="004349D3" w:rsidRDefault="004349D3">
      <w:pPr>
        <w:rPr>
          <w:sz w:val="20"/>
        </w:rPr>
      </w:pPr>
    </w:p>
    <w:p w14:paraId="7645CA66" w14:textId="77777777" w:rsidR="004349D3" w:rsidRDefault="004349D3">
      <w:pPr>
        <w:rPr>
          <w:sz w:val="20"/>
        </w:rPr>
      </w:pPr>
    </w:p>
    <w:p w14:paraId="6E72A735" w14:textId="77777777" w:rsidR="004349D3" w:rsidRDefault="004349D3">
      <w:pPr>
        <w:spacing w:before="3"/>
        <w:rPr>
          <w:sz w:val="20"/>
        </w:rPr>
      </w:pPr>
    </w:p>
    <w:p w14:paraId="3F859BB5" w14:textId="77777777" w:rsidR="004349D3" w:rsidRDefault="00934B39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4349D3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D3"/>
    <w:rsid w:val="004349D3"/>
    <w:rsid w:val="00934B39"/>
    <w:rsid w:val="009F57C8"/>
    <w:rsid w:val="00A3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A6CC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3</cp:revision>
  <dcterms:created xsi:type="dcterms:W3CDTF">2023-10-24T17:42:00Z</dcterms:created>
  <dcterms:modified xsi:type="dcterms:W3CDTF">2024-10-24T16:09:00Z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